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9BB198" w14:textId="5D210238" w:rsidR="009A386F" w:rsidRPr="009A386F" w:rsidRDefault="009A386F" w:rsidP="009A386F">
      <w:pPr>
        <w:widowControl/>
        <w:tabs>
          <w:tab w:val="left" w:pos="9072"/>
        </w:tabs>
        <w:autoSpaceDE/>
        <w:autoSpaceDN/>
        <w:adjustRightInd/>
        <w:ind w:left="5103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9A3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13</w:t>
      </w:r>
    </w:p>
    <w:p w14:paraId="6CF8DB06" w14:textId="77777777" w:rsidR="009A386F" w:rsidRPr="009A386F" w:rsidRDefault="009A386F" w:rsidP="009A386F">
      <w:pPr>
        <w:widowControl/>
        <w:tabs>
          <w:tab w:val="left" w:pos="9072"/>
        </w:tabs>
        <w:autoSpaceDE/>
        <w:autoSpaceDN/>
        <w:adjustRightInd/>
        <w:ind w:left="5103" w:right="-1" w:firstLine="0"/>
        <w:rPr>
          <w:rFonts w:ascii="Times New Roman" w:eastAsia="Times New Roman" w:hAnsi="Times New Roman" w:cs="Times New Roman"/>
          <w:sz w:val="28"/>
          <w:szCs w:val="28"/>
        </w:rPr>
      </w:pPr>
      <w:r w:rsidRPr="009A386F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</w:t>
      </w:r>
      <w:r w:rsidRPr="009A386F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14C80904" w14:textId="77777777" w:rsidR="009A386F" w:rsidRDefault="009A386F" w:rsidP="009A386F">
      <w:pPr>
        <w:ind w:left="5387" w:firstLine="0"/>
        <w:jc w:val="left"/>
        <w:rPr>
          <w:sz w:val="28"/>
          <w:szCs w:val="28"/>
        </w:rPr>
      </w:pPr>
    </w:p>
    <w:p w14:paraId="590E880A" w14:textId="77777777" w:rsidR="009A386F" w:rsidRPr="008048C5" w:rsidRDefault="009A386F" w:rsidP="009A386F">
      <w:pPr>
        <w:ind w:left="5387" w:firstLine="0"/>
        <w:jc w:val="left"/>
        <w:rPr>
          <w:sz w:val="28"/>
          <w:szCs w:val="28"/>
        </w:rPr>
      </w:pPr>
    </w:p>
    <w:p w14:paraId="1D85BA35" w14:textId="77777777" w:rsidR="009A386F" w:rsidRPr="003D5BC3" w:rsidRDefault="009A386F" w:rsidP="009A386F">
      <w:pPr>
        <w:ind w:left="850" w:right="850" w:firstLine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ФОРМА ЗАЯВЛЕНИЯ </w:t>
      </w:r>
    </w:p>
    <w:p w14:paraId="2E453D2D" w14:textId="77777777" w:rsidR="009A386F" w:rsidRPr="00F95D38" w:rsidRDefault="009A386F" w:rsidP="008425F8">
      <w:pPr>
        <w:ind w:right="850" w:firstLine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исправлении опечаток и (или) ошибок в выданных в результате предоставления муниципальной услуг документах</w:t>
      </w: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9771"/>
      </w:tblGrid>
      <w:tr w:rsidR="009A386F" w14:paraId="3F3CB5E8" w14:textId="77777777" w:rsidTr="00A416D1">
        <w:tc>
          <w:tcPr>
            <w:tcW w:w="5000" w:type="pct"/>
            <w:shd w:val="clear" w:color="auto" w:fill="auto"/>
          </w:tcPr>
          <w:p w14:paraId="3148AA7C" w14:textId="77777777" w:rsidR="009A386F" w:rsidRDefault="009A386F" w:rsidP="008425F8">
            <w:pPr>
              <w:pStyle w:val="a4"/>
              <w:rPr>
                <w:rStyle w:val="a3"/>
                <w:sz w:val="20"/>
                <w:szCs w:val="20"/>
              </w:rPr>
            </w:pPr>
          </w:p>
          <w:p w14:paraId="4BC1274B" w14:textId="2E3136EB" w:rsidR="009A386F" w:rsidRDefault="009A386F" w:rsidP="008425F8">
            <w:pPr>
              <w:pStyle w:val="a4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________________________________________</w:t>
            </w:r>
            <w:r w:rsidR="008425F8">
              <w:rPr>
                <w:rStyle w:val="a3"/>
                <w:sz w:val="20"/>
                <w:szCs w:val="20"/>
              </w:rPr>
              <w:t>_______________________________________</w:t>
            </w:r>
          </w:p>
          <w:p w14:paraId="4C0D56B1" w14:textId="57C57664" w:rsidR="009A386F" w:rsidRDefault="009A386F" w:rsidP="008425F8">
            <w:pPr>
              <w:pStyle w:val="a4"/>
              <w:rPr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 xml:space="preserve">                         </w:t>
            </w:r>
          </w:p>
          <w:p w14:paraId="36C3941A" w14:textId="77777777" w:rsidR="009A386F" w:rsidRPr="00766499" w:rsidRDefault="009A386F" w:rsidP="008425F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6499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(наименование образовательной организации)</w:t>
            </w:r>
          </w:p>
          <w:p w14:paraId="08156E15" w14:textId="4F66CDA2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гр._______________________________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392CDDCB" w14:textId="77777777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зарегистрированного(ой) по адресу:</w:t>
            </w:r>
          </w:p>
          <w:p w14:paraId="09457723" w14:textId="42D062B0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48F82AA5" w14:textId="6C458A1D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388C6DE" w14:textId="0019790D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телефон: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61422510" w14:textId="5E9B1FA2" w:rsidR="009A386F" w:rsidRPr="00526A0B" w:rsidRDefault="009A386F" w:rsidP="008425F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e-mail: 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4194BEBD" w14:textId="77777777" w:rsidR="009A386F" w:rsidRDefault="009A386F" w:rsidP="008425F8">
            <w:pPr>
              <w:rPr>
                <w:color w:val="000000"/>
                <w:sz w:val="28"/>
                <w:szCs w:val="28"/>
              </w:rPr>
            </w:pPr>
          </w:p>
          <w:p w14:paraId="02663008" w14:textId="77777777" w:rsidR="009A386F" w:rsidRDefault="009A386F" w:rsidP="008425F8">
            <w:pPr>
              <w:ind w:right="850"/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Hlk140818289"/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14:paraId="254D4E71" w14:textId="77777777" w:rsidR="009A386F" w:rsidRDefault="009A386F" w:rsidP="008425F8">
            <w:pPr>
              <w:ind w:right="850"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об исправлении опечаток и (или) ошибок в выданных в результате предоставления муниципальной услуги документах</w:t>
            </w:r>
          </w:p>
          <w:bookmarkEnd w:id="0"/>
          <w:p w14:paraId="21C70CFD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</w:p>
          <w:p w14:paraId="6C49F869" w14:textId="21DB044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Прошу исправить ошибку (опечатку) в _____________________________</w:t>
            </w:r>
            <w:r w:rsidR="008425F8">
              <w:rPr>
                <w:color w:val="000000"/>
                <w:sz w:val="28"/>
                <w:szCs w:val="28"/>
              </w:rPr>
              <w:t>_____</w:t>
            </w:r>
          </w:p>
          <w:p w14:paraId="6CCBBE51" w14:textId="6E435FFF" w:rsidR="009A386F" w:rsidRPr="003D5BC3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_______________________________________________________________</w:t>
            </w:r>
            <w:r w:rsidR="008425F8">
              <w:rPr>
                <w:color w:val="000000"/>
                <w:sz w:val="28"/>
                <w:szCs w:val="28"/>
              </w:rPr>
              <w:t>_____</w:t>
            </w:r>
          </w:p>
          <w:p w14:paraId="5F511219" w14:textId="77777777" w:rsidR="009A386F" w:rsidRDefault="009A386F" w:rsidP="008425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(наименование и реквизиты документа, заявленного к исправлению)</w:t>
            </w:r>
          </w:p>
          <w:p w14:paraId="44303FD8" w14:textId="5FD5CC4F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ошибочно указанную информацию ____________________________________________________________________</w:t>
            </w:r>
          </w:p>
          <w:p w14:paraId="0A0E177D" w14:textId="77777777" w:rsidR="009A386F" w:rsidRDefault="009A386F" w:rsidP="008425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(указать пункт, раздел в котором допущена ошибка (опечатка)</w:t>
            </w:r>
          </w:p>
          <w:p w14:paraId="59A7DDF7" w14:textId="2942A0C3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заменить на ______________________________________________________</w:t>
            </w:r>
            <w:r w:rsidR="008425F8">
              <w:rPr>
                <w:color w:val="000000"/>
                <w:sz w:val="28"/>
                <w:szCs w:val="28"/>
              </w:rPr>
              <w:t>___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7FB387B" w14:textId="77777777" w:rsidR="009A386F" w:rsidRPr="00261EC5" w:rsidRDefault="009A386F" w:rsidP="008425F8">
            <w:pPr>
              <w:ind w:firstLine="0"/>
              <w:jc w:val="center"/>
              <w:rPr>
                <w:color w:val="000000"/>
                <w:sz w:val="18"/>
                <w:szCs w:val="22"/>
              </w:rPr>
            </w:pPr>
            <w:r w:rsidRPr="00261EC5">
              <w:rPr>
                <w:color w:val="000000"/>
                <w:sz w:val="20"/>
              </w:rPr>
              <w:t>(указывается исправленный текст пункта, раздела</w:t>
            </w:r>
            <w:r w:rsidRPr="00261EC5">
              <w:rPr>
                <w:sz w:val="20"/>
              </w:rPr>
              <w:t xml:space="preserve"> </w:t>
            </w:r>
            <w:r w:rsidRPr="00261EC5">
              <w:rPr>
                <w:color w:val="000000"/>
                <w:sz w:val="20"/>
              </w:rPr>
              <w:t>в котором допущена ошибка (опечатка))</w:t>
            </w:r>
          </w:p>
          <w:p w14:paraId="1BB281CE" w14:textId="48AD5591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Основание для исправления ошибки (опечатки):______________________</w:t>
            </w:r>
            <w:r w:rsidR="008425F8">
              <w:rPr>
                <w:color w:val="000000"/>
                <w:sz w:val="28"/>
                <w:szCs w:val="28"/>
              </w:rPr>
              <w:t>_____</w:t>
            </w:r>
          </w:p>
          <w:p w14:paraId="2A2A7B60" w14:textId="2D85E675" w:rsidR="009A386F" w:rsidRPr="003D5BC3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_______________________________________________________________</w:t>
            </w:r>
            <w:r w:rsidR="008425F8">
              <w:rPr>
                <w:color w:val="000000"/>
                <w:sz w:val="28"/>
                <w:szCs w:val="28"/>
              </w:rPr>
              <w:t>_____</w:t>
            </w:r>
          </w:p>
          <w:p w14:paraId="3ACBECEA" w14:textId="77777777" w:rsidR="009A386F" w:rsidRDefault="009A386F" w:rsidP="008425F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261EC5">
              <w:rPr>
                <w:color w:val="000000"/>
                <w:sz w:val="20"/>
              </w:rPr>
              <w:t>(ссылка на документацию)</w:t>
            </w:r>
          </w:p>
          <w:p w14:paraId="3C4C9B15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14:paraId="61E658CE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1._________________________________________________.</w:t>
            </w:r>
          </w:p>
          <w:p w14:paraId="5CE9D16B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2._________________________________________________.</w:t>
            </w:r>
          </w:p>
          <w:p w14:paraId="1113D602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14:paraId="4105BFED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управлении </w:t>
            </w:r>
            <w:r w:rsidRPr="00526A0B">
              <w:rPr>
                <w:rFonts w:ascii="Times New Roman" w:hAnsi="Times New Roman" w:cs="Times New Roman"/>
                <w:sz w:val="28"/>
                <w:szCs w:val="28"/>
              </w:rPr>
              <w:t>образованием Администрации муниципального образования Тбилисский район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14A0BF97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в МФЦ при личном обращении;</w:t>
            </w:r>
          </w:p>
          <w:p w14:paraId="75E2CB2F" w14:textId="5B6BF4B0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почтового отправления по адресу: ___________________</w:t>
            </w:r>
          </w:p>
          <w:p w14:paraId="1899C748" w14:textId="637DCBB4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______________________________________________________________</w:t>
            </w:r>
            <w:r w:rsidR="008425F8">
              <w:rPr>
                <w:color w:val="000000"/>
                <w:sz w:val="28"/>
                <w:szCs w:val="28"/>
              </w:rPr>
              <w:t>_____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5E7EDCB6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ym w:font="Times New Roman" w:char="F0A3"/>
            </w:r>
            <w:r>
              <w:rPr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14:paraId="43E61DDD" w14:textId="77777777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</w:p>
          <w:p w14:paraId="6E1488C4" w14:textId="62954A5F" w:rsidR="009A386F" w:rsidRDefault="009A386F" w:rsidP="008425F8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«_____»__________20____г.                                      ___________________</w:t>
            </w:r>
          </w:p>
          <w:p w14:paraId="24CFAD1C" w14:textId="5A485F08" w:rsidR="009A386F" w:rsidRDefault="009A386F" w:rsidP="008425F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(подпись заявителя)</w:t>
            </w:r>
          </w:p>
          <w:p w14:paraId="4E30BFD9" w14:textId="77777777" w:rsidR="009A386F" w:rsidRPr="00E1720D" w:rsidRDefault="009A386F" w:rsidP="008425F8">
            <w:pPr>
              <w:ind w:firstLine="567"/>
            </w:pPr>
          </w:p>
        </w:tc>
      </w:tr>
    </w:tbl>
    <w:p w14:paraId="171B6977" w14:textId="77777777" w:rsidR="009A386F" w:rsidRDefault="009A386F" w:rsidP="008425F8">
      <w:pPr>
        <w:tabs>
          <w:tab w:val="left" w:pos="6235"/>
        </w:tabs>
      </w:pPr>
    </w:p>
    <w:p w14:paraId="11A9A817" w14:textId="77777777" w:rsidR="009A386F" w:rsidRDefault="009A386F" w:rsidP="008425F8">
      <w:pPr>
        <w:tabs>
          <w:tab w:val="left" w:pos="6235"/>
        </w:tabs>
      </w:pPr>
    </w:p>
    <w:p w14:paraId="4DB68B30" w14:textId="77777777" w:rsidR="009A386F" w:rsidRDefault="009A386F" w:rsidP="008425F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образованием </w:t>
      </w:r>
    </w:p>
    <w:p w14:paraId="6F0688ED" w14:textId="77777777" w:rsidR="009A386F" w:rsidRDefault="009A386F" w:rsidP="008425F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68BFD9CA" w14:textId="77777777" w:rsidR="009A386F" w:rsidRDefault="009A386F" w:rsidP="008425F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  Н.Е. Плавко</w:t>
      </w:r>
    </w:p>
    <w:p w14:paraId="04C0BEBD" w14:textId="77777777" w:rsidR="00C16827" w:rsidRDefault="00C16827"/>
    <w:sectPr w:rsidR="00C16827" w:rsidSect="009A386F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7A8"/>
    <w:rsid w:val="006157A8"/>
    <w:rsid w:val="008425F8"/>
    <w:rsid w:val="009A386F"/>
    <w:rsid w:val="00C1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767F9"/>
  <w15:chartTrackingRefBased/>
  <w15:docId w15:val="{6B378888-28CB-4758-9797-E91A9A76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86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8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3">
    <w:name w:val="Цветовое выделение"/>
    <w:uiPriority w:val="99"/>
    <w:rsid w:val="009A386F"/>
    <w:rPr>
      <w:b/>
      <w:bCs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9A386F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2026-06-25T06:04:00Z</dcterms:created>
  <dcterms:modified xsi:type="dcterms:W3CDTF">2026-07-01T06:39:00Z</dcterms:modified>
</cp:coreProperties>
</file>